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D" w:rsidRDefault="009604A0">
      <w:r>
        <w:rPr>
          <w:noProof/>
          <w:lang w:eastAsia="fr-F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2540</wp:posOffset>
            </wp:positionV>
            <wp:extent cx="2980690" cy="6400800"/>
            <wp:effectExtent l="19050" t="0" r="0" b="0"/>
            <wp:wrapTight wrapText="bothSides">
              <wp:wrapPolygon edited="0">
                <wp:start x="14219" y="0"/>
                <wp:lineTo x="14081" y="2057"/>
                <wp:lineTo x="6488" y="2314"/>
                <wp:lineTo x="6488" y="4564"/>
                <wp:lineTo x="11044" y="5143"/>
                <wp:lineTo x="14357" y="5143"/>
                <wp:lineTo x="14081" y="6171"/>
                <wp:lineTo x="6488" y="6429"/>
                <wp:lineTo x="6488" y="7200"/>
                <wp:lineTo x="-138" y="7521"/>
                <wp:lineTo x="-138" y="21536"/>
                <wp:lineTo x="14909" y="21536"/>
                <wp:lineTo x="15185" y="21536"/>
                <wp:lineTo x="15185" y="20893"/>
                <wp:lineTo x="14909" y="20571"/>
                <wp:lineTo x="18222" y="20314"/>
                <wp:lineTo x="18222" y="19929"/>
                <wp:lineTo x="14909" y="19543"/>
                <wp:lineTo x="16428" y="19543"/>
                <wp:lineTo x="21536" y="18771"/>
                <wp:lineTo x="21536" y="16521"/>
                <wp:lineTo x="15185" y="16457"/>
                <wp:lineTo x="15185" y="15750"/>
                <wp:lineTo x="14909" y="15429"/>
                <wp:lineTo x="18084" y="15364"/>
                <wp:lineTo x="18084" y="14979"/>
                <wp:lineTo x="14909" y="14400"/>
                <wp:lineTo x="16842" y="14400"/>
                <wp:lineTo x="21536" y="13693"/>
                <wp:lineTo x="21536" y="11507"/>
                <wp:lineTo x="20845" y="11379"/>
                <wp:lineTo x="15185" y="11314"/>
                <wp:lineTo x="19741" y="10286"/>
                <wp:lineTo x="19879" y="10221"/>
                <wp:lineTo x="18222" y="9836"/>
                <wp:lineTo x="14909" y="9257"/>
                <wp:lineTo x="17670" y="9257"/>
                <wp:lineTo x="21536" y="8679"/>
                <wp:lineTo x="21536" y="6429"/>
                <wp:lineTo x="20845" y="6364"/>
                <wp:lineTo x="15047" y="6171"/>
                <wp:lineTo x="19603" y="5721"/>
                <wp:lineTo x="19603" y="5336"/>
                <wp:lineTo x="17670" y="5143"/>
                <wp:lineTo x="21536" y="4564"/>
                <wp:lineTo x="21536" y="2314"/>
                <wp:lineTo x="15185" y="2057"/>
                <wp:lineTo x="15185" y="193"/>
                <wp:lineTo x="14909" y="0"/>
                <wp:lineTo x="14219" y="0"/>
              </wp:wrapPolygon>
            </wp:wrapTight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64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944">
        <w:t xml:space="preserve">Q1 </w:t>
      </w:r>
    </w:p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400F0E" w:rsidRDefault="00400F0E"/>
    <w:p w:rsidR="00F369A5" w:rsidRDefault="00F369A5"/>
    <w:p w:rsidR="00F369A5" w:rsidRDefault="00F369A5"/>
    <w:p w:rsidR="00400F0E" w:rsidRDefault="00400F0E"/>
    <w:p w:rsidR="00EF50AD" w:rsidRDefault="00EF50AD"/>
    <w:p w:rsidR="00EF50AD" w:rsidRDefault="00D90944">
      <w:r>
        <w:t>Q3 :</w:t>
      </w:r>
    </w:p>
    <w:p w:rsidR="00EF50AD" w:rsidRDefault="00D90944">
      <w:pPr>
        <w:rPr>
          <w:rFonts w:eastAsiaTheme="minorEastAsia"/>
        </w:rPr>
      </w:pPr>
      <w:r>
        <w:t>Calculs :</w:t>
      </w:r>
      <w:r w:rsidR="000571F7">
        <w:t xml:space="preserve"> l = 10 cm  en ligne droite, donc </w:t>
      </w:r>
      <w:r w:rsidR="000571F7">
        <w:rPr>
          <w:rFonts w:cstheme="minorHAnsi"/>
        </w:rPr>
        <w:t>α</w:t>
      </w:r>
      <w:r w:rsidR="000571F7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</m:t>
            </m:r>
          </m:num>
          <m:den>
            <m:r>
              <w:rPr>
                <w:rFonts w:ascii="Cambria Math" w:hAnsi="Cambria Math"/>
              </w:rPr>
              <m:t>5,6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360</m:t>
            </m:r>
          </m:num>
          <m:den>
            <m:r>
              <w:rPr>
                <w:rFonts w:ascii="Cambria Math" w:hAnsi="Cambria Math"/>
              </w:rPr>
              <m:t>π</m:t>
            </m:r>
          </m:den>
        </m:f>
        <m:r>
          <w:rPr>
            <w:rFonts w:ascii="Cambria Math" w:hAnsi="Cambria Math"/>
          </w:rPr>
          <m:t>=204°</m:t>
        </m:r>
      </m:oMath>
    </w:p>
    <w:p w:rsidR="000571F7" w:rsidRDefault="000571F7">
      <w:pPr>
        <w:rPr>
          <w:rFonts w:eastAsiaTheme="minorEastAsia"/>
        </w:rPr>
      </w:pPr>
      <w:r>
        <w:rPr>
          <w:rFonts w:eastAsiaTheme="minorEastAsia"/>
        </w:rPr>
        <w:t xml:space="preserve">Quart de tour : </w:t>
      </w:r>
      <w:r>
        <w:rPr>
          <w:rFonts w:cstheme="minorHAnsi"/>
        </w:rPr>
        <w:t>α</w:t>
      </w:r>
      <w: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14,8</m:t>
            </m:r>
          </m:num>
          <m:den>
            <m:r>
              <w:rPr>
                <w:rFonts w:ascii="Cambria Math" w:hAnsi="Cambria Math"/>
              </w:rPr>
              <m:t>5,6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360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=238°</m:t>
        </m:r>
      </m:oMath>
    </w:p>
    <w:p w:rsidR="0013686D" w:rsidRDefault="0013686D">
      <w:pPr>
        <w:rPr>
          <w:rFonts w:eastAsiaTheme="minorEastAsia"/>
        </w:rPr>
      </w:pPr>
    </w:p>
    <w:p w:rsidR="0013686D" w:rsidRDefault="0013686D">
      <w:pPr>
        <w:rPr>
          <w:rFonts w:eastAsiaTheme="minorEastAsia"/>
        </w:rPr>
      </w:pPr>
    </w:p>
    <w:p w:rsidR="00EF50AD" w:rsidRDefault="00767550">
      <w:r>
        <w:rPr>
          <w:noProof/>
          <w:lang w:eastAsia="fr-F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199390</wp:posOffset>
            </wp:positionV>
            <wp:extent cx="3626485" cy="4976495"/>
            <wp:effectExtent l="19050" t="0" r="0" b="0"/>
            <wp:wrapTight wrapText="bothSides">
              <wp:wrapPolygon edited="0">
                <wp:start x="9077" y="0"/>
                <wp:lineTo x="9191" y="1323"/>
                <wp:lineTo x="4992" y="2150"/>
                <wp:lineTo x="4085" y="2398"/>
                <wp:lineTo x="4085" y="4465"/>
                <wp:lineTo x="7035" y="5292"/>
                <wp:lineTo x="8964" y="5292"/>
                <wp:lineTo x="4766" y="5623"/>
                <wp:lineTo x="4085" y="5871"/>
                <wp:lineTo x="4085" y="6615"/>
                <wp:lineTo x="-113" y="7690"/>
                <wp:lineTo x="-113" y="21498"/>
                <wp:lineTo x="9645" y="21498"/>
                <wp:lineTo x="9758" y="21167"/>
                <wp:lineTo x="21445" y="20258"/>
                <wp:lineTo x="21445" y="19844"/>
                <wp:lineTo x="10098" y="19844"/>
                <wp:lineTo x="13956" y="18687"/>
                <wp:lineTo x="14070" y="16620"/>
                <wp:lineTo x="13049" y="16289"/>
                <wp:lineTo x="9871" y="15875"/>
                <wp:lineTo x="21558" y="15214"/>
                <wp:lineTo x="21558" y="14801"/>
                <wp:lineTo x="10893" y="14553"/>
                <wp:lineTo x="14070" y="13560"/>
                <wp:lineTo x="14070" y="11824"/>
                <wp:lineTo x="13389" y="11245"/>
                <wp:lineTo x="12254" y="10584"/>
                <wp:lineTo x="12822" y="10584"/>
                <wp:lineTo x="14070" y="9674"/>
                <wp:lineTo x="14070" y="6201"/>
                <wp:lineTo x="13616" y="5705"/>
                <wp:lineTo x="12935" y="5292"/>
                <wp:lineTo x="13956" y="4217"/>
                <wp:lineTo x="14183" y="2481"/>
                <wp:lineTo x="13162" y="2150"/>
                <wp:lineTo x="9758" y="1323"/>
                <wp:lineTo x="9758" y="165"/>
                <wp:lineTo x="9645" y="0"/>
                <wp:lineTo x="9077" y="0"/>
              </wp:wrapPolygon>
            </wp:wrapTight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485" cy="497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944">
        <w:t>Q</w:t>
      </w:r>
      <w:r w:rsidR="00F369A5">
        <w:t>4</w:t>
      </w:r>
      <w:r w:rsidR="00D90944">
        <w:t xml:space="preserve"> :  </w:t>
      </w:r>
    </w:p>
    <w:p w:rsidR="00D90944" w:rsidRDefault="00D90944"/>
    <w:p w:rsidR="00EF50AD" w:rsidRDefault="00EF50AD"/>
    <w:p w:rsidR="00D90944" w:rsidRDefault="00D90944"/>
    <w:p w:rsidR="00D90944" w:rsidRDefault="00D90944"/>
    <w:p w:rsidR="00D90944" w:rsidRDefault="00D90944"/>
    <w:p w:rsidR="00D90944" w:rsidRDefault="00D90944"/>
    <w:p w:rsidR="00D90944" w:rsidRDefault="00D90944"/>
    <w:p w:rsidR="00D90944" w:rsidRDefault="00D90944"/>
    <w:p w:rsidR="00D90944" w:rsidRDefault="00D90944"/>
    <w:p w:rsidR="00D90944" w:rsidRDefault="00D90944"/>
    <w:p w:rsidR="00D90944" w:rsidRDefault="00D90944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F369A5" w:rsidRDefault="00F369A5"/>
    <w:p w:rsidR="00EF50AD" w:rsidRDefault="00EF50AD">
      <w:r>
        <w:lastRenderedPageBreak/>
        <w:t>Q</w:t>
      </w:r>
      <w:r w:rsidR="00DF2A8D">
        <w:t>6</w:t>
      </w:r>
      <w:r>
        <w:t xml:space="preserve"> : </w:t>
      </w:r>
    </w:p>
    <w:p w:rsidR="00EF50AD" w:rsidRDefault="00E135E6">
      <w:r>
        <w:t>N.B. valeurs numériques du capteur à ultrasons à revoir…</w:t>
      </w:r>
    </w:p>
    <w:p w:rsidR="009B2817" w:rsidRDefault="009B2817">
      <w:r>
        <w:rPr>
          <w:noProof/>
          <w:lang w:eastAsia="fr-F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40005</wp:posOffset>
            </wp:positionV>
            <wp:extent cx="6327775" cy="3106420"/>
            <wp:effectExtent l="0" t="0" r="0" b="0"/>
            <wp:wrapTight wrapText="bothSides">
              <wp:wrapPolygon edited="0">
                <wp:start x="3186" y="0"/>
                <wp:lineTo x="3121" y="2119"/>
                <wp:lineTo x="0" y="2914"/>
                <wp:lineTo x="0" y="21459"/>
                <wp:lineTo x="8974" y="21459"/>
                <wp:lineTo x="21524" y="20796"/>
                <wp:lineTo x="21524" y="4371"/>
                <wp:lineTo x="5918" y="4239"/>
                <wp:lineTo x="5983" y="3444"/>
                <wp:lineTo x="5007" y="2517"/>
                <wp:lineTo x="3577" y="2119"/>
                <wp:lineTo x="3511" y="0"/>
                <wp:lineTo x="3186" y="0"/>
              </wp:wrapPolygon>
            </wp:wrapTight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310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686D" w:rsidRDefault="0013686D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>
      <w:bookmarkStart w:id="0" w:name="_GoBack"/>
      <w:bookmarkEnd w:id="0"/>
    </w:p>
    <w:p w:rsidR="009B2817" w:rsidRDefault="009B2817"/>
    <w:p w:rsidR="00DF2A8D" w:rsidRDefault="00DF2A8D" w:rsidP="00DF2A8D">
      <w:r>
        <w:lastRenderedPageBreak/>
        <w:t xml:space="preserve">Q8 : </w:t>
      </w:r>
    </w:p>
    <w:p w:rsidR="009B2817" w:rsidRDefault="001D0780">
      <w:r>
        <w:rPr>
          <w:noProof/>
          <w:lang w:eastAsia="fr-F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22080</wp:posOffset>
            </wp:positionH>
            <wp:positionV relativeFrom="paragraph">
              <wp:posOffset>3906</wp:posOffset>
            </wp:positionV>
            <wp:extent cx="5259006" cy="8102279"/>
            <wp:effectExtent l="19050" t="0" r="0" b="0"/>
            <wp:wrapTight wrapText="bothSides">
              <wp:wrapPolygon edited="0">
                <wp:start x="4303" y="0"/>
                <wp:lineTo x="2504" y="813"/>
                <wp:lineTo x="2426" y="1524"/>
                <wp:lineTo x="2660" y="1625"/>
                <wp:lineTo x="4382" y="1625"/>
                <wp:lineTo x="1017" y="2184"/>
                <wp:lineTo x="-78" y="2336"/>
                <wp:lineTo x="-78" y="21533"/>
                <wp:lineTo x="12519" y="21533"/>
                <wp:lineTo x="12519" y="21178"/>
                <wp:lineTo x="12988" y="21127"/>
                <wp:lineTo x="14240" y="20517"/>
                <wp:lineTo x="14397" y="19908"/>
                <wp:lineTo x="14084" y="19756"/>
                <wp:lineTo x="12597" y="19502"/>
                <wp:lineTo x="14397" y="18740"/>
                <wp:lineTo x="14397" y="18689"/>
                <wp:lineTo x="14318" y="17927"/>
                <wp:lineTo x="14318" y="17877"/>
                <wp:lineTo x="15805" y="17623"/>
                <wp:lineTo x="16979" y="17267"/>
                <wp:lineTo x="16822" y="17064"/>
                <wp:lineTo x="21595" y="16962"/>
                <wp:lineTo x="21595" y="16759"/>
                <wp:lineTo x="18700" y="16251"/>
                <wp:lineTo x="18700" y="15388"/>
                <wp:lineTo x="14866" y="14626"/>
                <wp:lineTo x="14710" y="13814"/>
                <wp:lineTo x="12832" y="13001"/>
                <wp:lineTo x="13536" y="13001"/>
                <wp:lineTo x="14084" y="12595"/>
                <wp:lineTo x="13927" y="12189"/>
                <wp:lineTo x="14475" y="12189"/>
                <wp:lineTo x="15336" y="11681"/>
                <wp:lineTo x="15414" y="10411"/>
                <wp:lineTo x="14788" y="10208"/>
                <wp:lineTo x="12832" y="9751"/>
                <wp:lineTo x="13223" y="9751"/>
                <wp:lineTo x="14084" y="9192"/>
                <wp:lineTo x="14005" y="8938"/>
                <wp:lineTo x="15023" y="8430"/>
                <wp:lineTo x="14866" y="8126"/>
                <wp:lineTo x="15414" y="7973"/>
                <wp:lineTo x="15336" y="7008"/>
                <wp:lineTo x="15023" y="6805"/>
                <wp:lineTo x="13927" y="6501"/>
                <wp:lineTo x="21047" y="6043"/>
                <wp:lineTo x="21126" y="5840"/>
                <wp:lineTo x="17605" y="5688"/>
                <wp:lineTo x="17996" y="5485"/>
                <wp:lineTo x="18074" y="3606"/>
                <wp:lineTo x="17683" y="3453"/>
                <wp:lineTo x="16196" y="3250"/>
                <wp:lineTo x="16353" y="2336"/>
                <wp:lineTo x="13458" y="2184"/>
                <wp:lineTo x="4695" y="1625"/>
                <wp:lineTo x="6181" y="1625"/>
                <wp:lineTo x="6494" y="1473"/>
                <wp:lineTo x="6338" y="813"/>
                <wp:lineTo x="4773" y="0"/>
                <wp:lineTo x="4303" y="0"/>
              </wp:wrapPolygon>
            </wp:wrapTight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006" cy="8102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p w:rsidR="009B2817" w:rsidRDefault="009B2817"/>
    <w:sectPr w:rsidR="009B2817" w:rsidSect="00325B8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C97" w:rsidRDefault="00786C97" w:rsidP="00D90944">
      <w:pPr>
        <w:spacing w:after="0" w:line="240" w:lineRule="auto"/>
      </w:pPr>
      <w:r>
        <w:separator/>
      </w:r>
    </w:p>
  </w:endnote>
  <w:endnote w:type="continuationSeparator" w:id="0">
    <w:p w:rsidR="00786C97" w:rsidRDefault="00786C97" w:rsidP="00D90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C97" w:rsidRDefault="00786C97" w:rsidP="00D90944">
      <w:pPr>
        <w:spacing w:after="0" w:line="240" w:lineRule="auto"/>
      </w:pPr>
      <w:r>
        <w:separator/>
      </w:r>
    </w:p>
  </w:footnote>
  <w:footnote w:type="continuationSeparator" w:id="0">
    <w:p w:rsidR="00786C97" w:rsidRDefault="00786C97" w:rsidP="00D90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944" w:rsidRDefault="00D90944" w:rsidP="00D90944">
    <w:pPr>
      <w:pStyle w:val="En-tte"/>
      <w:rPr>
        <w:rFonts w:ascii="Arial" w:hAnsi="Arial" w:cs="Arial"/>
        <w:b/>
        <w:bCs/>
        <w:i/>
        <w:sz w:val="20"/>
        <w:szCs w:val="20"/>
      </w:rPr>
    </w:pPr>
    <w:r>
      <w:rPr>
        <w:rFonts w:ascii="Arial" w:hAnsi="Arial" w:cs="Arial"/>
        <w:b/>
        <w:bCs/>
        <w:i/>
        <w:sz w:val="20"/>
        <w:szCs w:val="20"/>
      </w:rPr>
      <w:t xml:space="preserve">Lego </w:t>
    </w:r>
    <w:proofErr w:type="spellStart"/>
    <w:r>
      <w:rPr>
        <w:rFonts w:ascii="Arial" w:hAnsi="Arial" w:cs="Arial"/>
        <w:b/>
        <w:bCs/>
        <w:i/>
        <w:sz w:val="20"/>
        <w:szCs w:val="20"/>
      </w:rPr>
      <w:t>Mindstroms</w:t>
    </w:r>
    <w:proofErr w:type="spellEnd"/>
    <w:r>
      <w:rPr>
        <w:rFonts w:ascii="Arial" w:hAnsi="Arial" w:cs="Arial"/>
        <w:b/>
        <w:bCs/>
        <w:i/>
        <w:sz w:val="20"/>
        <w:szCs w:val="20"/>
      </w:rPr>
      <w:t xml:space="preserve">  logique séquentielle</w:t>
    </w:r>
    <w:r>
      <w:rPr>
        <w:rFonts w:ascii="Arial" w:hAnsi="Arial" w:cs="Arial"/>
        <w:b/>
        <w:bCs/>
        <w:i/>
        <w:sz w:val="20"/>
        <w:szCs w:val="20"/>
      </w:rPr>
      <w:tab/>
    </w:r>
    <w:r>
      <w:rPr>
        <w:rFonts w:ascii="Arial" w:hAnsi="Arial" w:cs="Arial"/>
        <w:b/>
        <w:bCs/>
        <w:i/>
        <w:sz w:val="20"/>
        <w:szCs w:val="20"/>
      </w:rPr>
      <w:tab/>
    </w:r>
    <w:r w:rsidR="0013686D">
      <w:rPr>
        <w:rFonts w:ascii="Arial" w:hAnsi="Arial" w:cs="Arial"/>
        <w:b/>
        <w:bCs/>
        <w:i/>
      </w:rPr>
      <w:t>CORRIGE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15D"/>
    <w:rsid w:val="000571F7"/>
    <w:rsid w:val="0007508B"/>
    <w:rsid w:val="000A4601"/>
    <w:rsid w:val="0013686D"/>
    <w:rsid w:val="001D0780"/>
    <w:rsid w:val="00325B8D"/>
    <w:rsid w:val="0034437F"/>
    <w:rsid w:val="00400F0E"/>
    <w:rsid w:val="00405D2B"/>
    <w:rsid w:val="006673DD"/>
    <w:rsid w:val="00746753"/>
    <w:rsid w:val="00767550"/>
    <w:rsid w:val="00786C97"/>
    <w:rsid w:val="00807EBC"/>
    <w:rsid w:val="009604A0"/>
    <w:rsid w:val="009B2817"/>
    <w:rsid w:val="00A47C72"/>
    <w:rsid w:val="00C82A1E"/>
    <w:rsid w:val="00CF574E"/>
    <w:rsid w:val="00D317EA"/>
    <w:rsid w:val="00D90944"/>
    <w:rsid w:val="00DC382D"/>
    <w:rsid w:val="00DD415D"/>
    <w:rsid w:val="00DF2A8D"/>
    <w:rsid w:val="00E135E6"/>
    <w:rsid w:val="00E258A5"/>
    <w:rsid w:val="00EF50AD"/>
    <w:rsid w:val="00F369A5"/>
    <w:rsid w:val="00F6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B8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D4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415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D9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90944"/>
  </w:style>
  <w:style w:type="paragraph" w:styleId="Pieddepage">
    <w:name w:val="footer"/>
    <w:basedOn w:val="Normal"/>
    <w:link w:val="PieddepageCar"/>
    <w:uiPriority w:val="99"/>
    <w:unhideWhenUsed/>
    <w:rsid w:val="00D9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90944"/>
  </w:style>
  <w:style w:type="character" w:styleId="Textedelespacerserv">
    <w:name w:val="Placeholder Text"/>
    <w:basedOn w:val="Policepardfaut"/>
    <w:uiPriority w:val="99"/>
    <w:semiHidden/>
    <w:rsid w:val="000571F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D4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415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D9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90944"/>
  </w:style>
  <w:style w:type="paragraph" w:styleId="Pieddepage">
    <w:name w:val="footer"/>
    <w:basedOn w:val="Normal"/>
    <w:link w:val="PieddepageCar"/>
    <w:uiPriority w:val="99"/>
    <w:unhideWhenUsed/>
    <w:rsid w:val="00D9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90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42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</dc:creator>
  <cp:lastModifiedBy>profs</cp:lastModifiedBy>
  <cp:revision>11</cp:revision>
  <dcterms:created xsi:type="dcterms:W3CDTF">2012-03-19T11:15:00Z</dcterms:created>
  <dcterms:modified xsi:type="dcterms:W3CDTF">2014-03-06T09:55:00Z</dcterms:modified>
</cp:coreProperties>
</file>